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8A" w:rsidRPr="00E8328A" w:rsidRDefault="00E8328A">
      <w:pPr>
        <w:rPr>
          <w:b/>
        </w:rPr>
      </w:pPr>
      <w:r w:rsidRPr="00E8328A">
        <w:rPr>
          <w:b/>
        </w:rPr>
        <w:t>WORLD HISTORY - FOR THE BOARD:</w:t>
      </w:r>
    </w:p>
    <w:p w:rsidR="00E8328A" w:rsidRDefault="00E8328A"/>
    <w:p w:rsidR="00E8328A" w:rsidRDefault="00E8328A">
      <w:r>
        <w:t>Top 3 Vocabulary Words and definitions</w:t>
      </w:r>
    </w:p>
    <w:p w:rsidR="00E8328A" w:rsidRDefault="00E8328A"/>
    <w:p w:rsidR="00E8328A" w:rsidRDefault="00E8328A"/>
    <w:p w:rsidR="00E8328A" w:rsidRDefault="00E8328A"/>
    <w:p w:rsidR="00E8328A" w:rsidRDefault="00E8328A"/>
    <w:p w:rsidR="00E8328A" w:rsidRDefault="00E8328A"/>
    <w:p w:rsidR="00E8328A" w:rsidRDefault="00E8328A"/>
    <w:p w:rsidR="00E8328A" w:rsidRDefault="00E8328A"/>
    <w:p w:rsidR="00E8328A" w:rsidRDefault="00E8328A"/>
    <w:p w:rsidR="00E8328A" w:rsidRDefault="00E8328A">
      <w:r>
        <w:t>Top 5 Events that Happened (who, dates, importance, details, etc)</w:t>
      </w:r>
    </w:p>
    <w:p w:rsidR="00E8328A" w:rsidRDefault="00E8328A"/>
    <w:p w:rsidR="00E8328A" w:rsidRDefault="00E8328A"/>
    <w:p w:rsidR="00E8328A" w:rsidRDefault="00E8328A"/>
    <w:p w:rsidR="00E8328A" w:rsidRDefault="00E8328A"/>
    <w:p w:rsidR="00E8328A" w:rsidRDefault="00E8328A"/>
    <w:p w:rsidR="00E8328A" w:rsidRDefault="00E8328A"/>
    <w:p w:rsidR="00E8328A" w:rsidRDefault="00E8328A"/>
    <w:p w:rsidR="00E8328A" w:rsidRDefault="00E8328A"/>
    <w:p w:rsidR="00E8328A" w:rsidRDefault="00E8328A"/>
    <w:p w:rsidR="00E8328A" w:rsidRDefault="00E8328A"/>
    <w:p w:rsidR="00E8328A" w:rsidRDefault="00E8328A"/>
    <w:p w:rsidR="00E8328A" w:rsidRDefault="00E8328A"/>
    <w:p w:rsidR="00E8328A" w:rsidRDefault="00E8328A"/>
    <w:p w:rsidR="00E8328A" w:rsidRDefault="00E8328A"/>
    <w:p w:rsidR="00E8328A" w:rsidRDefault="00E8328A"/>
    <w:p w:rsidR="00E8328A" w:rsidRDefault="00E8328A"/>
    <w:p w:rsidR="00E8328A" w:rsidRDefault="00E8328A"/>
    <w:p w:rsidR="00E8328A" w:rsidRDefault="00E8328A"/>
    <w:p w:rsidR="00E8328A" w:rsidRDefault="00E8328A"/>
    <w:p w:rsidR="00E8328A" w:rsidRDefault="00E8328A"/>
    <w:p w:rsidR="00E8328A" w:rsidRDefault="00E8328A"/>
    <w:p w:rsidR="00E8328A" w:rsidRDefault="00E8328A"/>
    <w:p w:rsidR="00E8328A" w:rsidRDefault="00E8328A"/>
    <w:p w:rsidR="00E8328A" w:rsidRDefault="00E8328A"/>
    <w:p w:rsidR="00E8328A" w:rsidRDefault="00E8328A"/>
    <w:p w:rsidR="00E8328A" w:rsidRDefault="00E8328A"/>
    <w:p w:rsidR="00E8328A" w:rsidRDefault="00E8328A"/>
    <w:p w:rsidR="00E8328A" w:rsidRDefault="00E8328A">
      <w:r>
        <w:t xml:space="preserve">2 - 3 sentence description summary. </w:t>
      </w:r>
    </w:p>
    <w:sectPr w:rsidR="00E8328A" w:rsidSect="00E8328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328A"/>
    <w:rsid w:val="0093768D"/>
    <w:rsid w:val="00E8328A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00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Company>Tigard-Tualatin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Tech</cp:lastModifiedBy>
  <cp:revision>1</cp:revision>
  <cp:lastPrinted>2014-02-20T21:37:00Z</cp:lastPrinted>
  <dcterms:created xsi:type="dcterms:W3CDTF">2014-02-20T16:24:00Z</dcterms:created>
  <dcterms:modified xsi:type="dcterms:W3CDTF">2014-02-21T16:12:00Z</dcterms:modified>
</cp:coreProperties>
</file>