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5C67F" w14:textId="77777777" w:rsidR="00D750AC" w:rsidRDefault="005745FB" w:rsidP="00A14A10">
      <w:pPr>
        <w:jc w:val="center"/>
        <w:rPr>
          <w:rFonts w:ascii="Gill Sans Ultra Bold" w:hAnsi="Gill Sans Ultra Bold"/>
          <w:sz w:val="48"/>
          <w:szCs w:val="48"/>
        </w:rPr>
      </w:pPr>
      <w:r w:rsidRPr="00A14A10">
        <w:rPr>
          <w:rFonts w:ascii="Gill Sans Ultra Bold" w:hAnsi="Gill Sans Ultra Bold"/>
          <w:sz w:val="48"/>
          <w:szCs w:val="48"/>
        </w:rPr>
        <w:t>Dream Boards</w:t>
      </w:r>
    </w:p>
    <w:p w14:paraId="469CAABC" w14:textId="77777777" w:rsidR="004130BC" w:rsidRPr="00A14A10" w:rsidRDefault="00D750AC" w:rsidP="00A14A10">
      <w:pPr>
        <w:jc w:val="center"/>
        <w:rPr>
          <w:rFonts w:ascii="Gill Sans Ultra Bold" w:hAnsi="Gill Sans Ultra Bold"/>
          <w:sz w:val="48"/>
          <w:szCs w:val="48"/>
        </w:rPr>
      </w:pPr>
      <w:r>
        <w:rPr>
          <w:rFonts w:ascii="Gill Sans Ultra Bold" w:hAnsi="Gill Sans Ultra Bold"/>
          <w:sz w:val="48"/>
          <w:szCs w:val="48"/>
        </w:rPr>
        <w:t>Items Needed: ________________</w:t>
      </w:r>
    </w:p>
    <w:p w14:paraId="034EDBC5" w14:textId="77777777" w:rsidR="005745FB" w:rsidRDefault="005745FB">
      <w:r>
        <w:t xml:space="preserve">A Dream Board is a visual way of making and inspiring you to meet life goals.  The final product will be something that you will keep somewhere close to you, such as </w:t>
      </w:r>
      <w:r w:rsidR="00D750AC">
        <w:t xml:space="preserve">hung up on a wall in your room, locker, </w:t>
      </w:r>
      <w:r>
        <w:t xml:space="preserve">or on your dresser at home…somewhere you will see it every day.  </w:t>
      </w:r>
    </w:p>
    <w:p w14:paraId="0351D682" w14:textId="77777777" w:rsidR="00AE4712" w:rsidRPr="00AE4712" w:rsidRDefault="00AE4712">
      <w:pPr>
        <w:rPr>
          <w:b/>
        </w:rPr>
      </w:pPr>
      <w:r w:rsidRPr="00AE4712">
        <w:rPr>
          <w:b/>
        </w:rPr>
        <w:t>Things you will</w:t>
      </w:r>
      <w:r w:rsidR="004130BC">
        <w:rPr>
          <w:b/>
        </w:rPr>
        <w:t xml:space="preserve"> need to bring to class</w:t>
      </w:r>
      <w:r w:rsidRPr="00AE4712">
        <w:rPr>
          <w:b/>
        </w:rPr>
        <w:t>…</w:t>
      </w:r>
    </w:p>
    <w:p w14:paraId="759EE6B5" w14:textId="77777777" w:rsidR="00AE4712" w:rsidRDefault="00AE4712" w:rsidP="00AE4712">
      <w:pPr>
        <w:pStyle w:val="ListParagraph"/>
        <w:numPr>
          <w:ilvl w:val="0"/>
          <w:numId w:val="1"/>
        </w:numPr>
      </w:pPr>
      <w:r>
        <w:t>A picture of yourself (one that can go permanently in the center of  your Dream Board)</w:t>
      </w:r>
    </w:p>
    <w:p w14:paraId="6C05A868" w14:textId="77777777" w:rsidR="0051776E" w:rsidRDefault="00AE4712" w:rsidP="00AE4712">
      <w:pPr>
        <w:pStyle w:val="ListParagraph"/>
        <w:numPr>
          <w:ilvl w:val="0"/>
          <w:numId w:val="1"/>
        </w:numPr>
      </w:pPr>
      <w:r>
        <w:t>Several magazines to cut out and print-outs of images</w:t>
      </w:r>
    </w:p>
    <w:p w14:paraId="301A7D51" w14:textId="77777777" w:rsidR="004130BC" w:rsidRPr="0051776E" w:rsidRDefault="0051776E" w:rsidP="00AE4712">
      <w:pPr>
        <w:pStyle w:val="ListParagraph"/>
        <w:numPr>
          <w:ilvl w:val="0"/>
          <w:numId w:val="1"/>
        </w:numPr>
        <w:rPr>
          <w:u w:val="single"/>
        </w:rPr>
      </w:pPr>
      <w:r w:rsidRPr="0051776E">
        <w:rPr>
          <w:u w:val="single"/>
        </w:rPr>
        <w:t xml:space="preserve">Scissors, glue, tape! </w:t>
      </w:r>
    </w:p>
    <w:p w14:paraId="034656AF" w14:textId="77777777" w:rsidR="00AE4712" w:rsidRDefault="004130BC" w:rsidP="00AE4712">
      <w:pPr>
        <w:pStyle w:val="ListParagraph"/>
        <w:numPr>
          <w:ilvl w:val="0"/>
          <w:numId w:val="1"/>
        </w:numPr>
      </w:pPr>
      <w:r>
        <w:t>Images from Clip Art</w:t>
      </w:r>
      <w:r w:rsidR="00D750AC">
        <w:t xml:space="preserve"> or online that represent your </w:t>
      </w:r>
      <w:r>
        <w:t>goals</w:t>
      </w:r>
      <w:r w:rsidR="00D750AC">
        <w:t>, feel free to bring scrap book supplies too</w:t>
      </w:r>
      <w:r w:rsidR="0026611E">
        <w:t xml:space="preserve">, try and print in color if you can. Or use colored pencil if you print in black and white! </w:t>
      </w:r>
    </w:p>
    <w:p w14:paraId="3C782B46" w14:textId="77777777" w:rsidR="00AE4712" w:rsidRDefault="00AE4712" w:rsidP="00AE4712">
      <w:pPr>
        <w:pStyle w:val="ListParagraph"/>
        <w:numPr>
          <w:ilvl w:val="0"/>
          <w:numId w:val="1"/>
        </w:numPr>
      </w:pPr>
      <w:r>
        <w:t xml:space="preserve">Your </w:t>
      </w:r>
      <w:r w:rsidR="0051776E">
        <w:t xml:space="preserve">2-3 </w:t>
      </w:r>
      <w:r>
        <w:t>favorite life-inspiring quotes</w:t>
      </w:r>
      <w:r w:rsidR="0026611E">
        <w:t xml:space="preserve"> – Look them up, bring them in or store on your phone!</w:t>
      </w:r>
    </w:p>
    <w:p w14:paraId="69210302" w14:textId="77777777" w:rsidR="005745FB" w:rsidRPr="0051776E" w:rsidRDefault="005745FB">
      <w:pPr>
        <w:rPr>
          <w:b/>
          <w:u w:val="single"/>
        </w:rPr>
      </w:pPr>
      <w:r w:rsidRPr="00A14A10">
        <w:rPr>
          <w:b/>
          <w:u w:val="single"/>
        </w:rPr>
        <w:t>Step 1 – Writing it all down</w:t>
      </w:r>
      <w:r w:rsidR="0051776E">
        <w:rPr>
          <w:b/>
          <w:u w:val="single"/>
        </w:rPr>
        <w:t xml:space="preserve"> (Use the Sheet from Ms. Tharp</w:t>
      </w:r>
    </w:p>
    <w:p w14:paraId="327D47C2" w14:textId="77777777" w:rsidR="0051776E" w:rsidRDefault="005745FB">
      <w:r w:rsidRPr="00AE4712">
        <w:rPr>
          <w:b/>
        </w:rPr>
        <w:t>List 10 short-term goals that you have for your life</w:t>
      </w:r>
      <w:r>
        <w:t xml:space="preserve"> </w:t>
      </w:r>
      <w:r w:rsidR="00A14A10">
        <w:t>–</w:t>
      </w:r>
      <w:r>
        <w:t xml:space="preserve"> these</w:t>
      </w:r>
      <w:r w:rsidR="00A14A10">
        <w:t xml:space="preserve"> are things you would like to accomplish by the time you graduate from High School.  </w:t>
      </w:r>
      <w:r w:rsidR="00AE4712">
        <w:t>Make SPECIFIC deadlines for these goals (as in DATES!).</w:t>
      </w:r>
    </w:p>
    <w:p w14:paraId="0B36A3C3" w14:textId="77777777" w:rsidR="00AE4712" w:rsidRDefault="0051776E">
      <w:r w:rsidRPr="00AE4712">
        <w:rPr>
          <w:b/>
        </w:rPr>
        <w:t>List 10 long-term goals that you have for your life</w:t>
      </w:r>
      <w:r>
        <w:t xml:space="preserve"> – these should be long range goals (college, career, places you want to visit, things you want to have</w:t>
      </w:r>
      <w:r w:rsidR="00D750AC">
        <w:t>, adventures to try, and more! Get Creative!</w:t>
      </w:r>
      <w:r>
        <w:t>)</w:t>
      </w:r>
    </w:p>
    <w:p w14:paraId="4A3531DA" w14:textId="77777777" w:rsidR="00AE4712" w:rsidRDefault="00AE4712">
      <w:r w:rsidRPr="00AE4712">
        <w:rPr>
          <w:b/>
        </w:rPr>
        <w:t xml:space="preserve">Step 2 </w:t>
      </w:r>
      <w:r>
        <w:t>– Choose your images</w:t>
      </w:r>
    </w:p>
    <w:p w14:paraId="75C65301" w14:textId="77777777" w:rsidR="00AE4712" w:rsidRDefault="00AE4712">
      <w:r w:rsidRPr="00AE4712">
        <w:rPr>
          <w:b/>
        </w:rPr>
        <w:t>Step 3</w:t>
      </w:r>
      <w:r w:rsidR="00D750AC">
        <w:t xml:space="preserve"> – Lay out the images &amp; gluing</w:t>
      </w:r>
      <w:r>
        <w:t xml:space="preserve"> them to your Dream Board</w:t>
      </w:r>
    </w:p>
    <w:p w14:paraId="546B5342" w14:textId="77777777" w:rsidR="00AE4712" w:rsidRDefault="00AE4712">
      <w:r w:rsidRPr="00AE4712">
        <w:rPr>
          <w:b/>
        </w:rPr>
        <w:t>Step 4</w:t>
      </w:r>
      <w:r>
        <w:t xml:space="preserve"> – Add your favorite quotes</w:t>
      </w:r>
      <w:r w:rsidR="0051776E">
        <w:t xml:space="preserve"> to the front, and your goals sheets </w:t>
      </w:r>
      <w:r>
        <w:t>to the back</w:t>
      </w:r>
    </w:p>
    <w:p w14:paraId="3465FB98" w14:textId="77777777" w:rsidR="00AE4712" w:rsidRDefault="00AE4712">
      <w:r w:rsidRPr="00AE4712">
        <w:rPr>
          <w:b/>
        </w:rPr>
        <w:t>Step 5</w:t>
      </w:r>
      <w:r>
        <w:t xml:space="preserve"> - Attach the hanger to the back of your board</w:t>
      </w:r>
    </w:p>
    <w:p w14:paraId="4771D048" w14:textId="77777777" w:rsidR="00741C68" w:rsidRDefault="00AE4712">
      <w:r w:rsidRPr="00AE4712">
        <w:rPr>
          <w:b/>
        </w:rPr>
        <w:t>Final</w:t>
      </w:r>
      <w:r>
        <w:t xml:space="preserve"> </w:t>
      </w:r>
      <w:proofErr w:type="gramStart"/>
      <w:r>
        <w:t>–  Share</w:t>
      </w:r>
      <w:proofErr w:type="gramEnd"/>
      <w:r>
        <w:t xml:space="preserve"> your Dream Board with the class in a short presentation.  Hang it in a special place in your room </w:t>
      </w:r>
      <w:r>
        <w:sym w:font="Wingdings" w:char="F04A"/>
      </w:r>
    </w:p>
    <w:p w14:paraId="745040BB" w14:textId="77777777" w:rsidR="00741C68" w:rsidRDefault="00741C68"/>
    <w:p w14:paraId="45D03953" w14:textId="77777777" w:rsidR="00741C68" w:rsidRPr="00741C68" w:rsidRDefault="00741C68" w:rsidP="00741C68">
      <w:pPr>
        <w:jc w:val="center"/>
        <w:rPr>
          <w:rFonts w:ascii="Hobo Std" w:hAnsi="Hobo Std"/>
          <w:b/>
          <w:sz w:val="52"/>
          <w:szCs w:val="52"/>
        </w:rPr>
      </w:pPr>
      <w:r w:rsidRPr="00741C68">
        <w:rPr>
          <w:rFonts w:ascii="Hobo Std" w:hAnsi="Hobo Std"/>
          <w:b/>
          <w:sz w:val="52"/>
          <w:szCs w:val="52"/>
        </w:rPr>
        <w:t>Dream Board Mini Speech</w:t>
      </w:r>
    </w:p>
    <w:p w14:paraId="6033F480" w14:textId="77777777" w:rsidR="00741C68" w:rsidRDefault="00741C68" w:rsidP="00741C68">
      <w:pPr>
        <w:pStyle w:val="ListParagraph"/>
        <w:numPr>
          <w:ilvl w:val="0"/>
          <w:numId w:val="2"/>
        </w:numPr>
      </w:pPr>
      <w:r>
        <w:t>Introduce yourself</w:t>
      </w:r>
    </w:p>
    <w:p w14:paraId="4437BA0D" w14:textId="77777777" w:rsidR="00741C68" w:rsidRDefault="00741C68" w:rsidP="00741C68">
      <w:pPr>
        <w:pStyle w:val="ListParagraph"/>
        <w:numPr>
          <w:ilvl w:val="0"/>
          <w:numId w:val="2"/>
        </w:numPr>
      </w:pPr>
      <w:r>
        <w:t>Talk about 3 of your short term goals and how you represented them and why</w:t>
      </w:r>
    </w:p>
    <w:p w14:paraId="28E95F9D" w14:textId="77777777" w:rsidR="00741C68" w:rsidRDefault="00741C68" w:rsidP="00741C68">
      <w:pPr>
        <w:pStyle w:val="ListParagraph"/>
        <w:numPr>
          <w:ilvl w:val="0"/>
          <w:numId w:val="2"/>
        </w:numPr>
      </w:pPr>
      <w:r>
        <w:t>Talk about 3 of your long term goals and how your represented them and why</w:t>
      </w:r>
    </w:p>
    <w:p w14:paraId="1C05CA2D" w14:textId="77777777" w:rsidR="00741C68" w:rsidRDefault="00741C68" w:rsidP="00741C68">
      <w:pPr>
        <w:pStyle w:val="ListParagraph"/>
        <w:numPr>
          <w:ilvl w:val="0"/>
          <w:numId w:val="2"/>
        </w:numPr>
      </w:pPr>
      <w:r>
        <w:t>Share your favorite quote and why you chose it</w:t>
      </w:r>
    </w:p>
    <w:p w14:paraId="2529E668" w14:textId="77777777" w:rsidR="00741C68" w:rsidRDefault="00741C68" w:rsidP="00741C68">
      <w:pPr>
        <w:pStyle w:val="ListParagraph"/>
        <w:numPr>
          <w:ilvl w:val="0"/>
          <w:numId w:val="2"/>
        </w:numPr>
      </w:pPr>
      <w:r>
        <w:t>Conclude &amp; thank your audience</w:t>
      </w:r>
    </w:p>
    <w:p w14:paraId="5378F740" w14:textId="77777777" w:rsidR="004130BC" w:rsidRDefault="004130BC"/>
    <w:p w14:paraId="62B2396D" w14:textId="77777777" w:rsidR="00741C68" w:rsidRPr="00D750AC" w:rsidRDefault="004130BC">
      <w:pPr>
        <w:rPr>
          <w:u w:val="single"/>
        </w:rPr>
      </w:pPr>
      <w:r w:rsidRPr="00D750AC">
        <w:rPr>
          <w:b/>
          <w:u w:val="single"/>
        </w:rPr>
        <w:t>FYI:</w:t>
      </w:r>
      <w:r w:rsidR="0051776E" w:rsidRPr="00D750AC">
        <w:rPr>
          <w:u w:val="single"/>
        </w:rPr>
        <w:t xml:space="preserve"> Please </w:t>
      </w:r>
      <w:r w:rsidRPr="00D750AC">
        <w:rPr>
          <w:u w:val="single"/>
        </w:rPr>
        <w:t xml:space="preserve">bring in stickers, paper, glue, scissors, </w:t>
      </w:r>
      <w:proofErr w:type="gramStart"/>
      <w:r w:rsidRPr="00D750AC">
        <w:rPr>
          <w:u w:val="single"/>
        </w:rPr>
        <w:t>scrap book</w:t>
      </w:r>
      <w:proofErr w:type="gramEnd"/>
      <w:r w:rsidRPr="00D750AC">
        <w:rPr>
          <w:u w:val="single"/>
        </w:rPr>
        <w:t xml:space="preserve"> supplies, </w:t>
      </w:r>
      <w:r w:rsidR="0026611E">
        <w:rPr>
          <w:u w:val="single"/>
        </w:rPr>
        <w:t xml:space="preserve">magazines, </w:t>
      </w:r>
      <w:bookmarkStart w:id="0" w:name="_GoBack"/>
      <w:bookmarkEnd w:id="0"/>
      <w:r w:rsidRPr="00D750AC">
        <w:rPr>
          <w:u w:val="single"/>
        </w:rPr>
        <w:t xml:space="preserve">or other art supplies. </w:t>
      </w:r>
    </w:p>
    <w:sectPr w:rsidR="00741C68" w:rsidRPr="00D750AC" w:rsidSect="00574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bo St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0AB"/>
    <w:multiLevelType w:val="hybridMultilevel"/>
    <w:tmpl w:val="9C8C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B0432E"/>
    <w:multiLevelType w:val="hybridMultilevel"/>
    <w:tmpl w:val="D5CC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45FB"/>
    <w:rsid w:val="001707D1"/>
    <w:rsid w:val="0026611E"/>
    <w:rsid w:val="004130BC"/>
    <w:rsid w:val="00492998"/>
    <w:rsid w:val="0051776E"/>
    <w:rsid w:val="005471D0"/>
    <w:rsid w:val="005745FB"/>
    <w:rsid w:val="00652EAC"/>
    <w:rsid w:val="00741C68"/>
    <w:rsid w:val="008C570D"/>
    <w:rsid w:val="00A14A10"/>
    <w:rsid w:val="00A45E6B"/>
    <w:rsid w:val="00A54A75"/>
    <w:rsid w:val="00AE4712"/>
    <w:rsid w:val="00B0457D"/>
    <w:rsid w:val="00D71ADA"/>
    <w:rsid w:val="00D750AC"/>
    <w:rsid w:val="00E66FEA"/>
    <w:rsid w:val="00E7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64C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712"/>
    <w:pPr>
      <w:ind w:left="720"/>
      <w:contextualSpacing/>
    </w:pPr>
  </w:style>
  <w:style w:type="table" w:styleId="TableGrid">
    <w:name w:val="Table Grid"/>
    <w:basedOn w:val="TableNormal"/>
    <w:uiPriority w:val="59"/>
    <w:rsid w:val="0074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1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colesa</dc:creator>
  <cp:lastModifiedBy>Teacher</cp:lastModifiedBy>
  <cp:revision>6</cp:revision>
  <cp:lastPrinted>2014-09-19T15:14:00Z</cp:lastPrinted>
  <dcterms:created xsi:type="dcterms:W3CDTF">2011-01-12T16:51:00Z</dcterms:created>
  <dcterms:modified xsi:type="dcterms:W3CDTF">2014-09-22T15:13:00Z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141222943</vt:i4>
  </property>
  <property fmtid="{D5CDD505-2E9C-101B-9397-08002B2CF9AE}" pid="3" name="_NewReviewCycle">
    <vt:lpwstr/>
  </property>
  <property fmtid="{D5CDD505-2E9C-101B-9397-08002B2CF9AE}" pid="4" name="_EmailSubject">
    <vt:lpwstr>Leadership Lesson - Dream Boards</vt:lpwstr>
  </property>
  <property fmtid="{D5CDD505-2E9C-101B-9397-08002B2CF9AE}" pid="5" name="_AuthorEmail">
    <vt:lpwstr>colesa@hsd.k12.or.us</vt:lpwstr>
  </property>
  <property fmtid="{D5CDD505-2E9C-101B-9397-08002B2CF9AE}" pid="6" name="_AuthorEmailDisplayName">
    <vt:lpwstr>Cole, Sarah</vt:lpwstr>
  </property>
</Properties>
</file>